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1304" w14:textId="68FB50B1" w:rsidR="005741A9" w:rsidRPr="005741A9" w:rsidRDefault="002F164D" w:rsidP="005741A9">
      <w:pPr>
        <w:rPr>
          <w:i/>
          <w:iCs/>
          <w:color w:val="595959" w:themeColor="text1" w:themeTint="A6"/>
        </w:rPr>
      </w:pPr>
      <w:r w:rsidRPr="005741A9">
        <w:rPr>
          <w:b/>
          <w:bCs/>
          <w:i/>
          <w:iCs/>
          <w:color w:val="595959" w:themeColor="text1" w:themeTint="A6"/>
          <w:sz w:val="22"/>
          <w:szCs w:val="22"/>
        </w:rPr>
        <w:t>D</w:t>
      </w:r>
      <w:r w:rsidRPr="005741A9">
        <w:rPr>
          <w:b/>
          <w:bCs/>
          <w:i/>
          <w:iCs/>
          <w:color w:val="595959" w:themeColor="text1" w:themeTint="A6"/>
        </w:rPr>
        <w:t>isclaimer:</w:t>
      </w:r>
      <w:r w:rsidRPr="005741A9">
        <w:rPr>
          <w:i/>
          <w:iCs/>
          <w:color w:val="595959" w:themeColor="text1" w:themeTint="A6"/>
        </w:rPr>
        <w:t xml:space="preserve"> </w:t>
      </w:r>
      <w:r w:rsidR="000F3E47" w:rsidRPr="005741A9">
        <w:rPr>
          <w:i/>
          <w:iCs/>
          <w:color w:val="595959" w:themeColor="text1" w:themeTint="A6"/>
        </w:rPr>
        <w:t xml:space="preserve">Please note that this </w:t>
      </w:r>
      <w:r w:rsidR="0056765C" w:rsidRPr="005741A9">
        <w:rPr>
          <w:i/>
          <w:iCs/>
          <w:color w:val="595959" w:themeColor="text1" w:themeTint="A6"/>
        </w:rPr>
        <w:t xml:space="preserve">questionnaire is intended for patients who </w:t>
      </w:r>
      <w:r w:rsidR="00F939BF" w:rsidRPr="005741A9">
        <w:rPr>
          <w:i/>
          <w:iCs/>
          <w:color w:val="595959" w:themeColor="text1" w:themeTint="A6"/>
        </w:rPr>
        <w:t>have already scheduled an appointment</w:t>
      </w:r>
      <w:r w:rsidR="0073303E" w:rsidRPr="005741A9">
        <w:rPr>
          <w:i/>
          <w:iCs/>
          <w:color w:val="595959" w:themeColor="text1" w:themeTint="A6"/>
        </w:rPr>
        <w:t xml:space="preserve"> for </w:t>
      </w:r>
      <w:r w:rsidR="00806EE8" w:rsidRPr="005741A9">
        <w:rPr>
          <w:i/>
          <w:iCs/>
          <w:color w:val="595959" w:themeColor="text1" w:themeTint="A6"/>
        </w:rPr>
        <w:t xml:space="preserve">their </w:t>
      </w:r>
      <w:r w:rsidR="0073303E" w:rsidRPr="005741A9">
        <w:rPr>
          <w:i/>
          <w:iCs/>
          <w:color w:val="595959" w:themeColor="text1" w:themeTint="A6"/>
        </w:rPr>
        <w:t xml:space="preserve">refractive surgery. </w:t>
      </w:r>
      <w:r w:rsidR="005741A9" w:rsidRPr="005741A9">
        <w:rPr>
          <w:i/>
          <w:iCs/>
          <w:color w:val="595959" w:themeColor="text1" w:themeTint="A6"/>
        </w:rPr>
        <w:t xml:space="preserve">If you are interested in finding out if you are candidate for refractive surgery, please </w:t>
      </w:r>
      <w:hyperlink r:id="rId7" w:history="1">
        <w:r w:rsidR="005741A9" w:rsidRPr="00F162DD">
          <w:rPr>
            <w:rStyle w:val="Hyperlink"/>
            <w:i/>
            <w:iCs/>
            <w:color w:val="153D63" w:themeColor="text2" w:themeTint="E6"/>
          </w:rPr>
          <w:t xml:space="preserve">make an appointment </w:t>
        </w:r>
        <w:r w:rsidR="005741A9" w:rsidRPr="00F162DD">
          <w:rPr>
            <w:rStyle w:val="Hyperlink"/>
            <w:i/>
            <w:iCs/>
            <w:color w:val="153D63" w:themeColor="text2" w:themeTint="E6"/>
          </w:rPr>
          <w:t>with us</w:t>
        </w:r>
      </w:hyperlink>
      <w:r w:rsidR="005741A9" w:rsidRPr="005741A9">
        <w:rPr>
          <w:i/>
          <w:iCs/>
          <w:color w:val="595959" w:themeColor="text1" w:themeTint="A6"/>
        </w:rPr>
        <w:t xml:space="preserve">. </w:t>
      </w:r>
    </w:p>
    <w:p w14:paraId="2DC8F6D8" w14:textId="77777777" w:rsidR="00907B03" w:rsidRPr="005741A9" w:rsidRDefault="00907B03" w:rsidP="001D55A5">
      <w:pPr>
        <w:rPr>
          <w:sz w:val="28"/>
          <w:szCs w:val="28"/>
        </w:rPr>
      </w:pPr>
    </w:p>
    <w:p w14:paraId="23C506ED" w14:textId="6100C104" w:rsidR="001D55A5" w:rsidRPr="000A0D51" w:rsidRDefault="00D0346E" w:rsidP="000A0D51">
      <w:pPr>
        <w:spacing w:after="0"/>
        <w:rPr>
          <w:sz w:val="36"/>
          <w:szCs w:val="36"/>
          <w:u w:val="single"/>
        </w:rPr>
      </w:pPr>
      <w:r w:rsidRPr="000A0D51">
        <w:rPr>
          <w:b/>
          <w:bCs/>
          <w:sz w:val="36"/>
          <w:szCs w:val="36"/>
          <w:u w:val="single"/>
        </w:rPr>
        <w:t>PRE-REFRACTIVE SURGERY PATIENT QUESTIONNAIRE</w:t>
      </w:r>
    </w:p>
    <w:p w14:paraId="58A7802C" w14:textId="77777777" w:rsidR="001D55A5" w:rsidRPr="00F162DD" w:rsidRDefault="001D55A5" w:rsidP="001D55A5">
      <w:pPr>
        <w:rPr>
          <w:color w:val="595959" w:themeColor="text1" w:themeTint="A6"/>
        </w:rPr>
      </w:pPr>
      <w:r w:rsidRPr="00F162DD">
        <w:rPr>
          <w:i/>
          <w:iCs/>
          <w:color w:val="595959" w:themeColor="text1" w:themeTint="A6"/>
        </w:rPr>
        <w:t>(To be completed and emailed back before the appointment)</w:t>
      </w:r>
    </w:p>
    <w:p w14:paraId="2CED07AB" w14:textId="77777777" w:rsidR="001D55A5" w:rsidRPr="001D55A5" w:rsidRDefault="00000000" w:rsidP="001D55A5">
      <w:r>
        <w:rPr>
          <w:noProof/>
        </w:rPr>
        <w:pict w14:anchorId="0498F1C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C4BE7AA" w14:textId="77777777" w:rsidR="001D55A5" w:rsidRPr="001D55A5" w:rsidRDefault="001D55A5" w:rsidP="001D55A5">
      <w:pPr>
        <w:rPr>
          <w:b/>
          <w:bCs/>
        </w:rPr>
      </w:pPr>
      <w:r w:rsidRPr="001D55A5">
        <w:rPr>
          <w:b/>
          <w:bCs/>
        </w:rPr>
        <w:t>1. Personal Information</w:t>
      </w:r>
    </w:p>
    <w:p w14:paraId="2703359B" w14:textId="57462D44" w:rsidR="001D55A5" w:rsidRPr="001D55A5" w:rsidRDefault="001D55A5" w:rsidP="001D55A5">
      <w:r w:rsidRPr="001D55A5">
        <w:rPr>
          <w:b/>
          <w:bCs/>
        </w:rPr>
        <w:t>Full Name:</w:t>
      </w:r>
      <w:r w:rsidR="00146FDE">
        <w:rPr>
          <w:b/>
          <w:bCs/>
        </w:rPr>
        <w:t xml:space="preserve"> ______________________________________________________________________</w:t>
      </w:r>
      <w:r w:rsidRPr="001D55A5">
        <w:br/>
      </w:r>
      <w:r w:rsidRPr="001D55A5">
        <w:rPr>
          <w:b/>
          <w:bCs/>
        </w:rPr>
        <w:t>Date of Birth (DD/MM/YYYY):</w:t>
      </w:r>
      <w:r w:rsidR="00146FDE">
        <w:rPr>
          <w:b/>
          <w:bCs/>
        </w:rPr>
        <w:t xml:space="preserve"> _______________________</w:t>
      </w:r>
      <w:r w:rsidRPr="001D55A5">
        <w:br/>
      </w:r>
      <w:r w:rsidRPr="001D55A5">
        <w:rPr>
          <w:b/>
          <w:bCs/>
        </w:rPr>
        <w:t>Occupation:</w:t>
      </w:r>
      <w:r w:rsidR="00146FDE">
        <w:rPr>
          <w:b/>
          <w:bCs/>
        </w:rPr>
        <w:t xml:space="preserve"> _____________________________________________________</w:t>
      </w:r>
      <w:r w:rsidRPr="001D55A5">
        <w:br/>
      </w:r>
      <w:r w:rsidRPr="001D55A5">
        <w:rPr>
          <w:b/>
          <w:bCs/>
        </w:rPr>
        <w:t xml:space="preserve">Do you </w:t>
      </w:r>
      <w:r w:rsidR="00E7131C">
        <w:rPr>
          <w:b/>
          <w:bCs/>
        </w:rPr>
        <w:t xml:space="preserve">frequently </w:t>
      </w:r>
      <w:r w:rsidRPr="001D55A5">
        <w:rPr>
          <w:b/>
          <w:bCs/>
        </w:rPr>
        <w:t>drive at night?</w:t>
      </w:r>
      <w:r w:rsidRPr="001D55A5">
        <w:t xml:space="preserve"> Yes </w:t>
      </w:r>
      <w:r w:rsidR="00146FDE" w:rsidRPr="001D55A5">
        <w:t>☐</w:t>
      </w:r>
      <w:r w:rsidR="00E7131C">
        <w:t xml:space="preserve"> </w:t>
      </w:r>
      <w:r w:rsidRPr="001D55A5">
        <w:t>/ No</w:t>
      </w:r>
      <w:r w:rsidR="00146FDE">
        <w:t xml:space="preserve"> </w:t>
      </w:r>
      <w:r w:rsidR="00146FDE" w:rsidRPr="001D55A5">
        <w:t>☐</w:t>
      </w:r>
      <w:r w:rsidRPr="001D55A5">
        <w:br/>
      </w:r>
      <w:r w:rsidRPr="001D55A5">
        <w:rPr>
          <w:b/>
          <w:bCs/>
        </w:rPr>
        <w:t>Do you play sports?</w:t>
      </w:r>
      <w:r w:rsidRPr="001D55A5">
        <w:t xml:space="preserve"> </w:t>
      </w:r>
      <w:r w:rsidR="00146FDE">
        <w:t xml:space="preserve">  </w:t>
      </w:r>
      <w:r w:rsidRPr="001D55A5">
        <w:t>Yes</w:t>
      </w:r>
      <w:r w:rsidR="00E7131C">
        <w:t xml:space="preserve"> </w:t>
      </w:r>
      <w:proofErr w:type="gramStart"/>
      <w:r w:rsidR="00146FDE" w:rsidRPr="001D55A5">
        <w:t>☐</w:t>
      </w:r>
      <w:r w:rsidR="00146FDE">
        <w:t xml:space="preserve"> </w:t>
      </w:r>
      <w:r w:rsidRPr="001D55A5">
        <w:t xml:space="preserve"> /</w:t>
      </w:r>
      <w:proofErr w:type="gramEnd"/>
      <w:r w:rsidRPr="001D55A5">
        <w:t xml:space="preserve"> No </w:t>
      </w:r>
      <w:r w:rsidR="00146FDE" w:rsidRPr="001D55A5">
        <w:t>☐</w:t>
      </w:r>
      <w:r w:rsidR="00146FDE">
        <w:t xml:space="preserve">  </w:t>
      </w:r>
      <w:r w:rsidRPr="001D55A5">
        <w:t xml:space="preserve"> If yes, which sports?</w:t>
      </w:r>
    </w:p>
    <w:p w14:paraId="412C54C6" w14:textId="0B3B0BF2" w:rsidR="001D55A5" w:rsidRPr="001D55A5" w:rsidRDefault="00AD38DD" w:rsidP="001D55A5">
      <w:r>
        <w:t>_________________________________________________________________________________</w:t>
      </w:r>
    </w:p>
    <w:p w14:paraId="5CBD051F" w14:textId="77777777" w:rsidR="001D55A5" w:rsidRPr="001D55A5" w:rsidRDefault="001D55A5" w:rsidP="001D55A5">
      <w:pPr>
        <w:rPr>
          <w:b/>
          <w:bCs/>
        </w:rPr>
      </w:pPr>
      <w:r w:rsidRPr="001D55A5">
        <w:rPr>
          <w:b/>
          <w:bCs/>
        </w:rPr>
        <w:t>2. Motivation &amp; Expectations</w:t>
      </w:r>
    </w:p>
    <w:p w14:paraId="5A7A6441" w14:textId="77777777" w:rsidR="001D55A5" w:rsidRDefault="001D55A5" w:rsidP="001D55A5">
      <w:pPr>
        <w:numPr>
          <w:ilvl w:val="0"/>
          <w:numId w:val="1"/>
        </w:numPr>
      </w:pPr>
      <w:r w:rsidRPr="001D55A5">
        <w:rPr>
          <w:b/>
          <w:bCs/>
        </w:rPr>
        <w:t>What is your main reason for wanting refractive surgery?</w:t>
      </w:r>
      <w:r w:rsidRPr="001D55A5">
        <w:br/>
        <w:t>(e.g., glasses inconvenient, sports, cost of contact lenses, cosmetic)</w:t>
      </w:r>
    </w:p>
    <w:p w14:paraId="720675B5" w14:textId="0440246D" w:rsidR="00AD38DD" w:rsidRPr="001D55A5" w:rsidRDefault="00AD38DD" w:rsidP="00AD38DD">
      <w:pPr>
        <w:ind w:left="360"/>
      </w:pPr>
      <w:r>
        <w:t>______________________________________________________________________________</w:t>
      </w:r>
    </w:p>
    <w:p w14:paraId="24650455" w14:textId="77777777" w:rsidR="001D55A5" w:rsidRPr="001D55A5" w:rsidRDefault="001D55A5" w:rsidP="001D55A5">
      <w:pPr>
        <w:numPr>
          <w:ilvl w:val="0"/>
          <w:numId w:val="1"/>
        </w:numPr>
      </w:pPr>
      <w:r w:rsidRPr="001D55A5">
        <w:rPr>
          <w:b/>
          <w:bCs/>
        </w:rPr>
        <w:t>What results are you hoping to achieve?</w:t>
      </w:r>
    </w:p>
    <w:p w14:paraId="5263E7E0" w14:textId="77777777" w:rsidR="001D55A5" w:rsidRPr="001D55A5" w:rsidRDefault="001D55A5" w:rsidP="001D55A5">
      <w:pPr>
        <w:numPr>
          <w:ilvl w:val="1"/>
          <w:numId w:val="1"/>
        </w:numPr>
      </w:pPr>
      <w:r w:rsidRPr="001D55A5">
        <w:t>☐ No glasses at all</w:t>
      </w:r>
    </w:p>
    <w:p w14:paraId="5DC362A7" w14:textId="76C219BD" w:rsidR="001D55A5" w:rsidRPr="001D55A5" w:rsidRDefault="001D55A5" w:rsidP="001D55A5">
      <w:pPr>
        <w:numPr>
          <w:ilvl w:val="1"/>
          <w:numId w:val="1"/>
        </w:numPr>
      </w:pPr>
      <w:r w:rsidRPr="001D55A5">
        <w:t>☐ Reduced dependence on glasses</w:t>
      </w:r>
    </w:p>
    <w:p w14:paraId="2BAC7830" w14:textId="77777777" w:rsidR="001D55A5" w:rsidRPr="001D55A5" w:rsidRDefault="001D55A5" w:rsidP="001D55A5">
      <w:pPr>
        <w:numPr>
          <w:ilvl w:val="1"/>
          <w:numId w:val="1"/>
        </w:numPr>
      </w:pPr>
      <w:r w:rsidRPr="001D55A5">
        <w:t>☐ Improvement for specific lifestyle needs</w:t>
      </w:r>
    </w:p>
    <w:p w14:paraId="128B82E9" w14:textId="77777777" w:rsidR="001D55A5" w:rsidRPr="001D55A5" w:rsidRDefault="001D55A5" w:rsidP="001D55A5">
      <w:pPr>
        <w:numPr>
          <w:ilvl w:val="1"/>
          <w:numId w:val="1"/>
        </w:numPr>
      </w:pPr>
      <w:r w:rsidRPr="001D55A5">
        <w:t>☐ Other: ____________________</w:t>
      </w:r>
    </w:p>
    <w:p w14:paraId="0D29E456" w14:textId="0377A1AD" w:rsidR="001D55A5" w:rsidRPr="001D55A5" w:rsidRDefault="001D55A5" w:rsidP="001D55A5">
      <w:pPr>
        <w:numPr>
          <w:ilvl w:val="0"/>
          <w:numId w:val="1"/>
        </w:numPr>
      </w:pPr>
      <w:r w:rsidRPr="001D55A5">
        <w:rPr>
          <w:b/>
          <w:bCs/>
        </w:rPr>
        <w:t>Have you researched LASIK or PRK before?</w:t>
      </w:r>
      <w:r w:rsidR="00146FDE">
        <w:rPr>
          <w:b/>
          <w:bCs/>
        </w:rPr>
        <w:t xml:space="preserve">   </w:t>
      </w:r>
      <w:r w:rsidR="00E7131C">
        <w:rPr>
          <w:b/>
          <w:bCs/>
        </w:rPr>
        <w:t xml:space="preserve">Yes </w:t>
      </w:r>
      <w:r w:rsidR="00E7131C" w:rsidRPr="001D55A5">
        <w:t>☐</w:t>
      </w:r>
      <w:r w:rsidR="00E7131C">
        <w:t xml:space="preserve"> / No </w:t>
      </w:r>
      <w:r w:rsidR="00E7131C" w:rsidRPr="001D55A5">
        <w:t>☐</w:t>
      </w:r>
    </w:p>
    <w:p w14:paraId="77FABD41" w14:textId="77777777" w:rsidR="001D55A5" w:rsidRPr="001D55A5" w:rsidRDefault="001D55A5" w:rsidP="001D55A5">
      <w:pPr>
        <w:numPr>
          <w:ilvl w:val="0"/>
          <w:numId w:val="1"/>
        </w:numPr>
      </w:pPr>
      <w:r w:rsidRPr="001D55A5">
        <w:rPr>
          <w:b/>
          <w:bCs/>
        </w:rPr>
        <w:t>Do you have any specific concerns or questions you want us to discuss?</w:t>
      </w:r>
    </w:p>
    <w:p w14:paraId="693B5A27" w14:textId="5E5605A0" w:rsidR="001D55A5" w:rsidRPr="001D55A5" w:rsidRDefault="00146FDE" w:rsidP="001D55A5">
      <w:r>
        <w:t xml:space="preserve"> _________________________________________________________________________________</w:t>
      </w:r>
    </w:p>
    <w:p w14:paraId="24FE679B" w14:textId="7F24EC77" w:rsidR="001D55A5" w:rsidRPr="001D55A5" w:rsidRDefault="00146FDE" w:rsidP="001D55A5">
      <w:r>
        <w:t>_________________________________________________________________________________</w:t>
      </w:r>
    </w:p>
    <w:p w14:paraId="4ED96C31" w14:textId="48B283E1" w:rsidR="001D55A5" w:rsidRPr="001D55A5" w:rsidRDefault="001D55A5" w:rsidP="001D55A5">
      <w:pPr>
        <w:rPr>
          <w:b/>
          <w:bCs/>
        </w:rPr>
      </w:pPr>
      <w:r w:rsidRPr="001D55A5">
        <w:rPr>
          <w:b/>
          <w:bCs/>
        </w:rPr>
        <w:lastRenderedPageBreak/>
        <w:t>3. Vision &amp; Eye History</w:t>
      </w:r>
    </w:p>
    <w:p w14:paraId="06186733" w14:textId="77777777" w:rsidR="001D55A5" w:rsidRPr="001D55A5" w:rsidRDefault="001D55A5" w:rsidP="001D55A5">
      <w:pPr>
        <w:rPr>
          <w:b/>
          <w:bCs/>
        </w:rPr>
      </w:pPr>
      <w:r w:rsidRPr="001D55A5">
        <w:rPr>
          <w:b/>
          <w:bCs/>
        </w:rPr>
        <w:t>A. Current Vision Correction</w:t>
      </w:r>
    </w:p>
    <w:p w14:paraId="713BC95F" w14:textId="5D16518C" w:rsidR="001D55A5" w:rsidRPr="001D55A5" w:rsidRDefault="001D55A5" w:rsidP="001D55A5">
      <w:pPr>
        <w:numPr>
          <w:ilvl w:val="0"/>
          <w:numId w:val="2"/>
        </w:numPr>
      </w:pPr>
      <w:r w:rsidRPr="001D55A5">
        <w:rPr>
          <w:b/>
          <w:bCs/>
        </w:rPr>
        <w:t>Do you currently wear glasses?</w:t>
      </w:r>
      <w:r w:rsidRPr="001D55A5">
        <w:t xml:space="preserve"> Yes</w:t>
      </w:r>
      <w:r w:rsidR="00E7131C">
        <w:t xml:space="preserve"> </w:t>
      </w:r>
      <w:r w:rsidR="00E7131C" w:rsidRPr="001D55A5">
        <w:t>☐</w:t>
      </w:r>
      <w:r w:rsidRPr="001D55A5">
        <w:t xml:space="preserve"> / No</w:t>
      </w:r>
      <w:r w:rsidR="00E7131C">
        <w:t xml:space="preserve"> </w:t>
      </w:r>
      <w:r w:rsidR="00E7131C" w:rsidRPr="001D55A5">
        <w:t>☐</w:t>
      </w:r>
    </w:p>
    <w:p w14:paraId="1DA9240B" w14:textId="77777777" w:rsidR="001D55A5" w:rsidRPr="001D55A5" w:rsidRDefault="001D55A5" w:rsidP="001D55A5">
      <w:pPr>
        <w:numPr>
          <w:ilvl w:val="1"/>
          <w:numId w:val="2"/>
        </w:numPr>
      </w:pPr>
      <w:r w:rsidRPr="001D55A5">
        <w:t>Last updated prescription: ____________________</w:t>
      </w:r>
    </w:p>
    <w:p w14:paraId="7CD88E70" w14:textId="3A435BFA" w:rsidR="001D55A5" w:rsidRPr="001D55A5" w:rsidRDefault="001D55A5" w:rsidP="001D55A5">
      <w:pPr>
        <w:numPr>
          <w:ilvl w:val="0"/>
          <w:numId w:val="2"/>
        </w:numPr>
      </w:pPr>
      <w:r w:rsidRPr="001D55A5">
        <w:rPr>
          <w:b/>
          <w:bCs/>
        </w:rPr>
        <w:t>Do you wear contact lenses?</w:t>
      </w:r>
      <w:r w:rsidRPr="001D55A5">
        <w:t xml:space="preserve"> Yes </w:t>
      </w:r>
      <w:r w:rsidR="00E7131C" w:rsidRPr="001D55A5">
        <w:t>☐</w:t>
      </w:r>
      <w:r w:rsidR="00E7131C">
        <w:t xml:space="preserve"> </w:t>
      </w:r>
      <w:r w:rsidRPr="001D55A5">
        <w:t>/ No</w:t>
      </w:r>
      <w:r w:rsidR="00E7131C">
        <w:t xml:space="preserve"> </w:t>
      </w:r>
      <w:r w:rsidR="00E7131C" w:rsidRPr="001D55A5">
        <w:t>☐</w:t>
      </w:r>
    </w:p>
    <w:p w14:paraId="1ADD53BA" w14:textId="62FE77C8" w:rsidR="001D55A5" w:rsidRPr="001D55A5" w:rsidRDefault="001D55A5" w:rsidP="001D55A5">
      <w:pPr>
        <w:numPr>
          <w:ilvl w:val="1"/>
          <w:numId w:val="2"/>
        </w:numPr>
      </w:pPr>
      <w:r w:rsidRPr="001D55A5">
        <w:t>Type: Soft ☐ Toric ☐ Monthly ☐ Daily ☐ RGP</w:t>
      </w:r>
      <w:r w:rsidR="00E7131C">
        <w:t xml:space="preserve"> </w:t>
      </w:r>
      <w:r w:rsidR="00E7131C" w:rsidRPr="001D55A5">
        <w:t>☐</w:t>
      </w:r>
    </w:p>
    <w:p w14:paraId="37E1D5EC" w14:textId="77777777" w:rsidR="001D55A5" w:rsidRPr="001D55A5" w:rsidRDefault="001D55A5" w:rsidP="001D55A5">
      <w:pPr>
        <w:numPr>
          <w:ilvl w:val="1"/>
          <w:numId w:val="2"/>
        </w:numPr>
      </w:pPr>
      <w:r w:rsidRPr="001D55A5">
        <w:t>How many hours per day? __________</w:t>
      </w:r>
    </w:p>
    <w:p w14:paraId="6DD87FEB" w14:textId="77777777" w:rsidR="001D55A5" w:rsidRPr="001D55A5" w:rsidRDefault="001D55A5" w:rsidP="001D55A5">
      <w:pPr>
        <w:numPr>
          <w:ilvl w:val="1"/>
          <w:numId w:val="2"/>
        </w:numPr>
      </w:pPr>
      <w:r w:rsidRPr="001D55A5">
        <w:t>How many days per week? __________</w:t>
      </w:r>
    </w:p>
    <w:p w14:paraId="25B05BA0" w14:textId="77777777" w:rsidR="001D55A5" w:rsidRPr="001D55A5" w:rsidRDefault="001D55A5" w:rsidP="001D55A5">
      <w:pPr>
        <w:numPr>
          <w:ilvl w:val="1"/>
          <w:numId w:val="2"/>
        </w:numPr>
      </w:pPr>
      <w:r w:rsidRPr="001D55A5">
        <w:t>When was the last time you wore them? (Important!) __________</w:t>
      </w:r>
    </w:p>
    <w:p w14:paraId="79B7C956" w14:textId="77777777" w:rsidR="001D55A5" w:rsidRPr="001D55A5" w:rsidRDefault="001D55A5" w:rsidP="001D55A5">
      <w:pPr>
        <w:rPr>
          <w:b/>
          <w:bCs/>
        </w:rPr>
      </w:pPr>
      <w:r w:rsidRPr="001D55A5">
        <w:rPr>
          <w:b/>
          <w:bCs/>
        </w:rPr>
        <w:t>B. Previous Eye Issues</w:t>
      </w:r>
    </w:p>
    <w:p w14:paraId="1AB3DBA2" w14:textId="77777777" w:rsidR="001D55A5" w:rsidRPr="001D55A5" w:rsidRDefault="001D55A5" w:rsidP="001D55A5">
      <w:r w:rsidRPr="001D55A5">
        <w:t>Have you ever been diagnosed with any of the following?</w:t>
      </w:r>
    </w:p>
    <w:p w14:paraId="00FDA534" w14:textId="77777777" w:rsidR="001D55A5" w:rsidRPr="001D55A5" w:rsidRDefault="001D55A5" w:rsidP="001D55A5">
      <w:pPr>
        <w:numPr>
          <w:ilvl w:val="0"/>
          <w:numId w:val="3"/>
        </w:numPr>
      </w:pPr>
      <w:r w:rsidRPr="001D55A5">
        <w:t>☐ Dry eye</w:t>
      </w:r>
    </w:p>
    <w:p w14:paraId="1DB77D15" w14:textId="77777777" w:rsidR="001D55A5" w:rsidRPr="001D55A5" w:rsidRDefault="001D55A5" w:rsidP="001D55A5">
      <w:pPr>
        <w:numPr>
          <w:ilvl w:val="0"/>
          <w:numId w:val="3"/>
        </w:numPr>
      </w:pPr>
      <w:r w:rsidRPr="001D55A5">
        <w:t>☐ Eye allergies</w:t>
      </w:r>
    </w:p>
    <w:p w14:paraId="23464328" w14:textId="77777777" w:rsidR="001D55A5" w:rsidRPr="001D55A5" w:rsidRDefault="001D55A5" w:rsidP="001D55A5">
      <w:pPr>
        <w:numPr>
          <w:ilvl w:val="0"/>
          <w:numId w:val="3"/>
        </w:numPr>
      </w:pPr>
      <w:r w:rsidRPr="001D55A5">
        <w:t>☐ Keratoconus</w:t>
      </w:r>
    </w:p>
    <w:p w14:paraId="598B212C" w14:textId="77777777" w:rsidR="001D55A5" w:rsidRPr="001D55A5" w:rsidRDefault="001D55A5" w:rsidP="001D55A5">
      <w:pPr>
        <w:numPr>
          <w:ilvl w:val="0"/>
          <w:numId w:val="3"/>
        </w:numPr>
      </w:pPr>
      <w:r w:rsidRPr="001D55A5">
        <w:t>☐ Corneal injury or scarring</w:t>
      </w:r>
    </w:p>
    <w:p w14:paraId="498469B1" w14:textId="77777777" w:rsidR="001D55A5" w:rsidRPr="001D55A5" w:rsidRDefault="001D55A5" w:rsidP="001D55A5">
      <w:pPr>
        <w:numPr>
          <w:ilvl w:val="0"/>
          <w:numId w:val="3"/>
        </w:numPr>
      </w:pPr>
      <w:r w:rsidRPr="001D55A5">
        <w:t>☐ Corneal infection (e.g., HSV)</w:t>
      </w:r>
    </w:p>
    <w:p w14:paraId="77D77F38" w14:textId="77777777" w:rsidR="001D55A5" w:rsidRPr="001D55A5" w:rsidRDefault="001D55A5" w:rsidP="001D55A5">
      <w:pPr>
        <w:numPr>
          <w:ilvl w:val="0"/>
          <w:numId w:val="3"/>
        </w:numPr>
      </w:pPr>
      <w:r w:rsidRPr="001D55A5">
        <w:t>☐ Glaucoma</w:t>
      </w:r>
    </w:p>
    <w:p w14:paraId="213871F8" w14:textId="77777777" w:rsidR="001D55A5" w:rsidRPr="001D55A5" w:rsidRDefault="001D55A5" w:rsidP="001D55A5">
      <w:pPr>
        <w:numPr>
          <w:ilvl w:val="0"/>
          <w:numId w:val="3"/>
        </w:numPr>
      </w:pPr>
      <w:r w:rsidRPr="001D55A5">
        <w:t>☐ Cataracts</w:t>
      </w:r>
    </w:p>
    <w:p w14:paraId="0D78FCDB" w14:textId="77777777" w:rsidR="001D55A5" w:rsidRPr="001D55A5" w:rsidRDefault="001D55A5" w:rsidP="001D55A5">
      <w:pPr>
        <w:numPr>
          <w:ilvl w:val="0"/>
          <w:numId w:val="3"/>
        </w:numPr>
      </w:pPr>
      <w:r w:rsidRPr="001D55A5">
        <w:t>☐ Retinal issues (e.g., tears, macular problems)</w:t>
      </w:r>
    </w:p>
    <w:p w14:paraId="75891527" w14:textId="77777777" w:rsidR="001D55A5" w:rsidRPr="001D55A5" w:rsidRDefault="001D55A5" w:rsidP="001D55A5">
      <w:pPr>
        <w:numPr>
          <w:ilvl w:val="0"/>
          <w:numId w:val="3"/>
        </w:numPr>
      </w:pPr>
      <w:r w:rsidRPr="001D55A5">
        <w:t>☐ Recurrent eye inflammation</w:t>
      </w:r>
    </w:p>
    <w:p w14:paraId="26FD70D5" w14:textId="77777777" w:rsidR="001D55A5" w:rsidRPr="001D55A5" w:rsidRDefault="001D55A5" w:rsidP="001D55A5">
      <w:pPr>
        <w:numPr>
          <w:ilvl w:val="0"/>
          <w:numId w:val="3"/>
        </w:numPr>
      </w:pPr>
      <w:r w:rsidRPr="001D55A5">
        <w:t>☐ Past refractive surgery (LASIK/PRK)</w:t>
      </w:r>
      <w:r w:rsidRPr="001D55A5">
        <w:br/>
        <w:t>If yes to any, please explain:</w:t>
      </w:r>
    </w:p>
    <w:p w14:paraId="63DE5200" w14:textId="77777777" w:rsidR="001D55A5" w:rsidRPr="001D55A5" w:rsidRDefault="00000000" w:rsidP="001D55A5">
      <w:r>
        <w:rPr>
          <w:noProof/>
        </w:rPr>
        <w:pict w14:anchorId="7DCBD8D1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2FCB3CC" w14:textId="77777777" w:rsidR="001D55A5" w:rsidRPr="001D55A5" w:rsidRDefault="00000000" w:rsidP="001D55A5">
      <w:r>
        <w:rPr>
          <w:noProof/>
        </w:rPr>
        <w:pict w14:anchorId="39EF657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78E9658" w14:textId="77777777" w:rsidR="0073303E" w:rsidRDefault="0073303E">
      <w:pPr>
        <w:rPr>
          <w:b/>
          <w:bCs/>
        </w:rPr>
      </w:pPr>
      <w:r>
        <w:rPr>
          <w:b/>
          <w:bCs/>
        </w:rPr>
        <w:br w:type="page"/>
      </w:r>
    </w:p>
    <w:p w14:paraId="138A853C" w14:textId="7A5B31B3" w:rsidR="001D55A5" w:rsidRPr="001D55A5" w:rsidRDefault="001D55A5" w:rsidP="001D55A5">
      <w:pPr>
        <w:rPr>
          <w:b/>
          <w:bCs/>
        </w:rPr>
      </w:pPr>
      <w:r w:rsidRPr="001D55A5">
        <w:rPr>
          <w:b/>
          <w:bCs/>
        </w:rPr>
        <w:lastRenderedPageBreak/>
        <w:t>4. General Health History</w:t>
      </w:r>
    </w:p>
    <w:p w14:paraId="44260665" w14:textId="452C4A3B" w:rsidR="001D55A5" w:rsidRPr="001D55A5" w:rsidRDefault="001D55A5" w:rsidP="001D55A5">
      <w:r w:rsidRPr="001D55A5">
        <w:t>Have you been diagnosed with (or take</w:t>
      </w:r>
      <w:r w:rsidR="00E7131C">
        <w:t>n</w:t>
      </w:r>
      <w:r w:rsidRPr="001D55A5">
        <w:t xml:space="preserve"> treatment for):</w:t>
      </w:r>
    </w:p>
    <w:p w14:paraId="01D021FE" w14:textId="77777777" w:rsidR="001D55A5" w:rsidRPr="001D55A5" w:rsidRDefault="001D55A5" w:rsidP="001D55A5">
      <w:pPr>
        <w:numPr>
          <w:ilvl w:val="0"/>
          <w:numId w:val="4"/>
        </w:numPr>
      </w:pPr>
      <w:r w:rsidRPr="001D55A5">
        <w:t>☐ Diabetes</w:t>
      </w:r>
    </w:p>
    <w:p w14:paraId="28B4C3D3" w14:textId="77777777" w:rsidR="001D55A5" w:rsidRPr="001D55A5" w:rsidRDefault="001D55A5" w:rsidP="001D55A5">
      <w:pPr>
        <w:numPr>
          <w:ilvl w:val="0"/>
          <w:numId w:val="4"/>
        </w:numPr>
      </w:pPr>
      <w:r w:rsidRPr="001D55A5">
        <w:t>☐ Autoimmune disorders (e.g., rheumatoid arthritis, lupus)</w:t>
      </w:r>
    </w:p>
    <w:p w14:paraId="39C9321F" w14:textId="77777777" w:rsidR="001D55A5" w:rsidRPr="001D55A5" w:rsidRDefault="001D55A5" w:rsidP="001D55A5">
      <w:pPr>
        <w:numPr>
          <w:ilvl w:val="0"/>
          <w:numId w:val="4"/>
        </w:numPr>
      </w:pPr>
      <w:r w:rsidRPr="001D55A5">
        <w:t>☐ Thyroid disease</w:t>
      </w:r>
    </w:p>
    <w:p w14:paraId="7694B024" w14:textId="77777777" w:rsidR="001D55A5" w:rsidRPr="001D55A5" w:rsidRDefault="001D55A5" w:rsidP="001D55A5">
      <w:pPr>
        <w:numPr>
          <w:ilvl w:val="0"/>
          <w:numId w:val="4"/>
        </w:numPr>
      </w:pPr>
      <w:r w:rsidRPr="001D55A5">
        <w:t>☐ Migraine</w:t>
      </w:r>
    </w:p>
    <w:p w14:paraId="41364FF6" w14:textId="77777777" w:rsidR="001D55A5" w:rsidRPr="001D55A5" w:rsidRDefault="001D55A5" w:rsidP="001D55A5">
      <w:pPr>
        <w:numPr>
          <w:ilvl w:val="0"/>
          <w:numId w:val="4"/>
        </w:numPr>
      </w:pPr>
      <w:r w:rsidRPr="001D55A5">
        <w:t>☐ Hormonal disorders</w:t>
      </w:r>
    </w:p>
    <w:p w14:paraId="5BA66602" w14:textId="77777777" w:rsidR="001D55A5" w:rsidRPr="001D55A5" w:rsidRDefault="001D55A5" w:rsidP="001D55A5">
      <w:pPr>
        <w:numPr>
          <w:ilvl w:val="0"/>
          <w:numId w:val="4"/>
        </w:numPr>
      </w:pPr>
      <w:r w:rsidRPr="001D55A5">
        <w:t>☐ Depression / anxiety</w:t>
      </w:r>
    </w:p>
    <w:p w14:paraId="19A44C2C" w14:textId="77777777" w:rsidR="001D55A5" w:rsidRPr="001D55A5" w:rsidRDefault="001D55A5" w:rsidP="001D55A5">
      <w:pPr>
        <w:numPr>
          <w:ilvl w:val="0"/>
          <w:numId w:val="4"/>
        </w:numPr>
      </w:pPr>
      <w:r w:rsidRPr="001D55A5">
        <w:t>☐ Pregnancy or breastfeeding</w:t>
      </w:r>
    </w:p>
    <w:p w14:paraId="4F0AE79C" w14:textId="77777777" w:rsidR="001D55A5" w:rsidRPr="001D55A5" w:rsidRDefault="001D55A5" w:rsidP="001D55A5">
      <w:pPr>
        <w:numPr>
          <w:ilvl w:val="0"/>
          <w:numId w:val="4"/>
        </w:numPr>
      </w:pPr>
      <w:r w:rsidRPr="001D55A5">
        <w:t>☐ Any chronic medication</w:t>
      </w:r>
    </w:p>
    <w:p w14:paraId="70642B47" w14:textId="77777777" w:rsidR="001D55A5" w:rsidRPr="001D55A5" w:rsidRDefault="001D55A5" w:rsidP="001D55A5">
      <w:pPr>
        <w:numPr>
          <w:ilvl w:val="1"/>
          <w:numId w:val="4"/>
        </w:numPr>
      </w:pPr>
      <w:r w:rsidRPr="001D55A5">
        <w:t>If yes, list medications: ________________________________</w:t>
      </w:r>
    </w:p>
    <w:p w14:paraId="4DDD3A4E" w14:textId="4F288D0E" w:rsidR="001D55A5" w:rsidRPr="001D55A5" w:rsidRDefault="001D55A5" w:rsidP="001D55A5">
      <w:r w:rsidRPr="001D55A5">
        <w:rPr>
          <w:b/>
          <w:bCs/>
        </w:rPr>
        <w:t>Do you have allergies to any eye drops or medications?</w:t>
      </w:r>
      <w:r w:rsidRPr="001D55A5">
        <w:br/>
        <w:t xml:space="preserve">Yes </w:t>
      </w:r>
      <w:r w:rsidR="00E7131C" w:rsidRPr="001D55A5">
        <w:t>☐</w:t>
      </w:r>
      <w:r w:rsidR="00E7131C">
        <w:t xml:space="preserve"> </w:t>
      </w:r>
      <w:r w:rsidRPr="001D55A5">
        <w:t xml:space="preserve">/ No </w:t>
      </w:r>
      <w:r w:rsidR="00E7131C" w:rsidRPr="001D55A5">
        <w:t>☐</w:t>
      </w:r>
      <w:r w:rsidR="00E7131C">
        <w:tab/>
      </w:r>
      <w:r w:rsidRPr="001D55A5">
        <w:t>If yes, which? ________________________</w:t>
      </w:r>
    </w:p>
    <w:p w14:paraId="3B129163" w14:textId="77777777" w:rsidR="001D55A5" w:rsidRPr="001D55A5" w:rsidRDefault="00000000" w:rsidP="001D55A5">
      <w:r>
        <w:rPr>
          <w:noProof/>
        </w:rPr>
        <w:pict w14:anchorId="336ABC4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2604EA4" w14:textId="77777777" w:rsidR="001D55A5" w:rsidRPr="001D55A5" w:rsidRDefault="001D55A5" w:rsidP="001D55A5">
      <w:pPr>
        <w:rPr>
          <w:b/>
          <w:bCs/>
        </w:rPr>
      </w:pPr>
      <w:r w:rsidRPr="001D55A5">
        <w:rPr>
          <w:b/>
          <w:bCs/>
        </w:rPr>
        <w:t>5. Surgical &amp; Medical History</w:t>
      </w:r>
    </w:p>
    <w:p w14:paraId="53B5D4F3" w14:textId="77777777" w:rsidR="001D55A5" w:rsidRPr="001D55A5" w:rsidRDefault="001D55A5" w:rsidP="001D55A5">
      <w:pPr>
        <w:numPr>
          <w:ilvl w:val="0"/>
          <w:numId w:val="5"/>
        </w:numPr>
      </w:pPr>
      <w:r w:rsidRPr="001D55A5">
        <w:rPr>
          <w:b/>
          <w:bCs/>
        </w:rPr>
        <w:t>Past surgeries (not just eye-related):</w:t>
      </w:r>
    </w:p>
    <w:p w14:paraId="01B75349" w14:textId="77777777" w:rsidR="001D55A5" w:rsidRPr="001D55A5" w:rsidRDefault="00000000" w:rsidP="001D55A5">
      <w:r>
        <w:rPr>
          <w:noProof/>
        </w:rPr>
        <w:pict w14:anchorId="61F2DE02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102C54C" w14:textId="6FD087E8" w:rsidR="001D55A5" w:rsidRPr="001D55A5" w:rsidRDefault="001D55A5" w:rsidP="001D55A5">
      <w:pPr>
        <w:numPr>
          <w:ilvl w:val="0"/>
          <w:numId w:val="5"/>
        </w:numPr>
      </w:pPr>
      <w:r w:rsidRPr="001D55A5">
        <w:rPr>
          <w:b/>
          <w:bCs/>
        </w:rPr>
        <w:t>Any problems with wound healing?</w:t>
      </w:r>
      <w:r w:rsidRPr="001D55A5">
        <w:br/>
        <w:t>Yes</w:t>
      </w:r>
      <w:r w:rsidR="00E7131C">
        <w:t xml:space="preserve"> </w:t>
      </w:r>
      <w:r w:rsidR="00E7131C" w:rsidRPr="001D55A5">
        <w:t>☐</w:t>
      </w:r>
      <w:r w:rsidRPr="001D55A5">
        <w:t xml:space="preserve"> / No</w:t>
      </w:r>
      <w:r w:rsidR="00E7131C">
        <w:t xml:space="preserve"> </w:t>
      </w:r>
      <w:r w:rsidR="00E7131C" w:rsidRPr="001D55A5">
        <w:t>☐</w:t>
      </w:r>
    </w:p>
    <w:p w14:paraId="1257F425" w14:textId="094FE14C" w:rsidR="001D55A5" w:rsidRPr="001D55A5" w:rsidRDefault="001D55A5" w:rsidP="001D55A5">
      <w:pPr>
        <w:numPr>
          <w:ilvl w:val="0"/>
          <w:numId w:val="5"/>
        </w:numPr>
      </w:pPr>
      <w:r w:rsidRPr="001D55A5">
        <w:rPr>
          <w:b/>
          <w:bCs/>
        </w:rPr>
        <w:t>Do you scar easily (e.g., keloids)?</w:t>
      </w:r>
      <w:r w:rsidRPr="001D55A5">
        <w:br/>
        <w:t xml:space="preserve">Yes </w:t>
      </w:r>
      <w:r w:rsidR="00E7131C" w:rsidRPr="001D55A5">
        <w:t>☐</w:t>
      </w:r>
      <w:r w:rsidR="00E7131C">
        <w:t xml:space="preserve"> </w:t>
      </w:r>
      <w:r w:rsidRPr="001D55A5">
        <w:t>/ No</w:t>
      </w:r>
      <w:r w:rsidR="00E7131C">
        <w:t xml:space="preserve"> </w:t>
      </w:r>
      <w:r w:rsidR="00E7131C" w:rsidRPr="001D55A5">
        <w:t>☐</w:t>
      </w:r>
    </w:p>
    <w:p w14:paraId="533DD97A" w14:textId="77777777" w:rsidR="001D55A5" w:rsidRPr="001D55A5" w:rsidRDefault="00000000" w:rsidP="001D55A5">
      <w:r>
        <w:rPr>
          <w:noProof/>
        </w:rPr>
        <w:pict w14:anchorId="6F678816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3E5BC15" w14:textId="77777777" w:rsidR="0073303E" w:rsidRDefault="0073303E">
      <w:pPr>
        <w:rPr>
          <w:b/>
          <w:bCs/>
        </w:rPr>
      </w:pPr>
      <w:r>
        <w:rPr>
          <w:b/>
          <w:bCs/>
        </w:rPr>
        <w:br w:type="page"/>
      </w:r>
    </w:p>
    <w:p w14:paraId="06CCF358" w14:textId="04491CE2" w:rsidR="001D55A5" w:rsidRPr="001D55A5" w:rsidRDefault="001D55A5" w:rsidP="001D55A5">
      <w:pPr>
        <w:rPr>
          <w:b/>
          <w:bCs/>
        </w:rPr>
      </w:pPr>
      <w:r w:rsidRPr="001D55A5">
        <w:rPr>
          <w:b/>
          <w:bCs/>
        </w:rPr>
        <w:lastRenderedPageBreak/>
        <w:t>6. Lifestyle Considerations</w:t>
      </w:r>
    </w:p>
    <w:p w14:paraId="7FA01829" w14:textId="305C6727" w:rsidR="001D55A5" w:rsidRPr="001D55A5" w:rsidRDefault="001D55A5" w:rsidP="001D55A5">
      <w:pPr>
        <w:numPr>
          <w:ilvl w:val="0"/>
          <w:numId w:val="6"/>
        </w:numPr>
      </w:pPr>
      <w:r w:rsidRPr="001D55A5">
        <w:rPr>
          <w:b/>
          <w:bCs/>
        </w:rPr>
        <w:t>Do you work in dusty, windy, or dry environments?</w:t>
      </w:r>
      <w:r w:rsidRPr="001D55A5">
        <w:br/>
        <w:t>Yes</w:t>
      </w:r>
      <w:r w:rsidR="00E7131C">
        <w:t xml:space="preserve"> </w:t>
      </w:r>
      <w:r w:rsidR="00E7131C" w:rsidRPr="001D55A5">
        <w:t>☐</w:t>
      </w:r>
      <w:r w:rsidRPr="001D55A5">
        <w:t xml:space="preserve"> / No</w:t>
      </w:r>
      <w:r w:rsidR="00E7131C">
        <w:t xml:space="preserve"> </w:t>
      </w:r>
      <w:r w:rsidR="00E7131C" w:rsidRPr="001D55A5">
        <w:t>☐</w:t>
      </w:r>
    </w:p>
    <w:p w14:paraId="3BCBC8A4" w14:textId="40AAC999" w:rsidR="001D55A5" w:rsidRPr="001D55A5" w:rsidRDefault="001D55A5" w:rsidP="001D55A5">
      <w:pPr>
        <w:numPr>
          <w:ilvl w:val="0"/>
          <w:numId w:val="6"/>
        </w:numPr>
      </w:pPr>
      <w:r w:rsidRPr="001D55A5">
        <w:rPr>
          <w:b/>
          <w:bCs/>
        </w:rPr>
        <w:t>Do you do activities with a high risk of eye trauma?</w:t>
      </w:r>
      <w:r w:rsidRPr="001D55A5">
        <w:br/>
        <w:t>(e.g., martial arts, rugby, CrossFit)</w:t>
      </w:r>
      <w:r w:rsidRPr="001D55A5">
        <w:br/>
        <w:t xml:space="preserve">Yes </w:t>
      </w:r>
      <w:r w:rsidR="00E7131C" w:rsidRPr="001D55A5">
        <w:t>☐</w:t>
      </w:r>
      <w:r w:rsidR="00E7131C">
        <w:t xml:space="preserve"> </w:t>
      </w:r>
      <w:r w:rsidRPr="001D55A5">
        <w:t>/ No</w:t>
      </w:r>
      <w:r w:rsidR="00E7131C">
        <w:t xml:space="preserve"> </w:t>
      </w:r>
      <w:r w:rsidR="00E7131C" w:rsidRPr="001D55A5">
        <w:t>☐</w:t>
      </w:r>
    </w:p>
    <w:p w14:paraId="13DD1D36" w14:textId="19120932" w:rsidR="001D55A5" w:rsidRPr="001D55A5" w:rsidRDefault="001D55A5" w:rsidP="001D55A5">
      <w:pPr>
        <w:numPr>
          <w:ilvl w:val="0"/>
          <w:numId w:val="6"/>
        </w:numPr>
      </w:pPr>
      <w:r w:rsidRPr="001D55A5">
        <w:rPr>
          <w:b/>
          <w:bCs/>
        </w:rPr>
        <w:t>Do you use screens for more than 6 hours per day?</w:t>
      </w:r>
      <w:r w:rsidRPr="001D55A5">
        <w:br/>
        <w:t xml:space="preserve">Yes </w:t>
      </w:r>
      <w:r w:rsidR="00E7131C" w:rsidRPr="001D55A5">
        <w:t>☐</w:t>
      </w:r>
      <w:r w:rsidR="00E7131C">
        <w:t xml:space="preserve"> </w:t>
      </w:r>
      <w:r w:rsidRPr="001D55A5">
        <w:t>/ No</w:t>
      </w:r>
      <w:r w:rsidR="00E7131C">
        <w:t xml:space="preserve"> </w:t>
      </w:r>
      <w:r w:rsidR="00E7131C" w:rsidRPr="001D55A5">
        <w:t>☐</w:t>
      </w:r>
    </w:p>
    <w:p w14:paraId="24B66E18" w14:textId="28AEB652" w:rsidR="001D55A5" w:rsidRPr="001D55A5" w:rsidRDefault="001D55A5" w:rsidP="001D55A5">
      <w:pPr>
        <w:numPr>
          <w:ilvl w:val="0"/>
          <w:numId w:val="6"/>
        </w:numPr>
      </w:pPr>
      <w:r w:rsidRPr="001D55A5">
        <w:rPr>
          <w:b/>
          <w:bCs/>
        </w:rPr>
        <w:t>Are you planning pregnancy in the next 6–12 months?</w:t>
      </w:r>
      <w:r w:rsidRPr="001D55A5">
        <w:br/>
        <w:t xml:space="preserve">Yes </w:t>
      </w:r>
      <w:r w:rsidR="00E7131C" w:rsidRPr="001D55A5">
        <w:t>☐</w:t>
      </w:r>
      <w:r w:rsidR="00E7131C">
        <w:t xml:space="preserve"> </w:t>
      </w:r>
      <w:r w:rsidRPr="001D55A5">
        <w:t>/ No</w:t>
      </w:r>
      <w:r w:rsidR="00E7131C">
        <w:t xml:space="preserve"> </w:t>
      </w:r>
      <w:r w:rsidR="00E7131C" w:rsidRPr="001D55A5">
        <w:t>☐</w:t>
      </w:r>
    </w:p>
    <w:p w14:paraId="05AA6185" w14:textId="77777777" w:rsidR="001D55A5" w:rsidRPr="001D55A5" w:rsidRDefault="00000000" w:rsidP="001D55A5">
      <w:r>
        <w:rPr>
          <w:noProof/>
        </w:rPr>
        <w:pict w14:anchorId="08C769D9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746BD3C6" w14:textId="77777777" w:rsidR="001D55A5" w:rsidRPr="001D55A5" w:rsidRDefault="001D55A5" w:rsidP="001D55A5">
      <w:pPr>
        <w:rPr>
          <w:b/>
          <w:bCs/>
        </w:rPr>
      </w:pPr>
      <w:r w:rsidRPr="001D55A5">
        <w:rPr>
          <w:b/>
          <w:bCs/>
        </w:rPr>
        <w:t>7. Expectations &amp; Understanding</w:t>
      </w:r>
    </w:p>
    <w:p w14:paraId="67A8566D" w14:textId="66B1EDB4" w:rsidR="001D55A5" w:rsidRPr="001D55A5" w:rsidRDefault="001D55A5" w:rsidP="001D55A5">
      <w:pPr>
        <w:numPr>
          <w:ilvl w:val="0"/>
          <w:numId w:val="7"/>
        </w:numPr>
      </w:pPr>
      <w:r w:rsidRPr="001D55A5">
        <w:rPr>
          <w:b/>
          <w:bCs/>
        </w:rPr>
        <w:t>Are you open to the possibility that PRK may be safer than LASIK depending on your scans?</w:t>
      </w:r>
      <w:r w:rsidRPr="001D55A5">
        <w:br/>
        <w:t xml:space="preserve">Yes </w:t>
      </w:r>
      <w:r w:rsidR="00E7131C" w:rsidRPr="001D55A5">
        <w:t>☐</w:t>
      </w:r>
      <w:r w:rsidR="00E7131C">
        <w:t xml:space="preserve"> </w:t>
      </w:r>
      <w:r w:rsidRPr="001D55A5">
        <w:t xml:space="preserve">/ No </w:t>
      </w:r>
      <w:r w:rsidR="00E7131C" w:rsidRPr="001D55A5">
        <w:t>☐</w:t>
      </w:r>
      <w:r w:rsidR="00E7131C">
        <w:t xml:space="preserve"> </w:t>
      </w:r>
      <w:r w:rsidRPr="001D55A5">
        <w:t>/ Not sure</w:t>
      </w:r>
      <w:r w:rsidR="00E7131C">
        <w:t xml:space="preserve"> </w:t>
      </w:r>
      <w:r w:rsidR="00E7131C" w:rsidRPr="001D55A5">
        <w:t>☐</w:t>
      </w:r>
    </w:p>
    <w:p w14:paraId="40088B69" w14:textId="38148559" w:rsidR="001D55A5" w:rsidRPr="001D55A5" w:rsidRDefault="001D55A5" w:rsidP="001D55A5">
      <w:pPr>
        <w:numPr>
          <w:ilvl w:val="0"/>
          <w:numId w:val="7"/>
        </w:numPr>
      </w:pPr>
      <w:r w:rsidRPr="001D55A5">
        <w:rPr>
          <w:b/>
          <w:bCs/>
        </w:rPr>
        <w:t>Are you aware that dry eye symptoms after surgery are normal?</w:t>
      </w:r>
      <w:r w:rsidRPr="001D55A5">
        <w:br/>
        <w:t xml:space="preserve">Yes </w:t>
      </w:r>
      <w:r w:rsidR="00E7131C" w:rsidRPr="001D55A5">
        <w:t>☐</w:t>
      </w:r>
      <w:r w:rsidR="00E7131C">
        <w:t xml:space="preserve"> </w:t>
      </w:r>
      <w:r w:rsidRPr="001D55A5">
        <w:t>/ No</w:t>
      </w:r>
      <w:r w:rsidR="00E7131C">
        <w:t xml:space="preserve"> </w:t>
      </w:r>
      <w:r w:rsidR="00E7131C" w:rsidRPr="001D55A5">
        <w:t>☐</w:t>
      </w:r>
    </w:p>
    <w:p w14:paraId="22D8FFA2" w14:textId="402F64B7" w:rsidR="001D55A5" w:rsidRPr="001D55A5" w:rsidRDefault="001D55A5" w:rsidP="001D55A5">
      <w:pPr>
        <w:numPr>
          <w:ilvl w:val="0"/>
          <w:numId w:val="7"/>
        </w:numPr>
      </w:pPr>
      <w:r w:rsidRPr="001D55A5">
        <w:rPr>
          <w:b/>
          <w:bCs/>
        </w:rPr>
        <w:t>Are you aware most medical aids do NOT cover refractive surgery?</w:t>
      </w:r>
      <w:r w:rsidRPr="001D55A5">
        <w:br/>
        <w:t xml:space="preserve">Yes </w:t>
      </w:r>
      <w:r w:rsidR="00E7131C" w:rsidRPr="001D55A5">
        <w:t>☐</w:t>
      </w:r>
      <w:r w:rsidR="00E7131C">
        <w:t xml:space="preserve"> </w:t>
      </w:r>
      <w:r w:rsidRPr="001D55A5">
        <w:t>/ No</w:t>
      </w:r>
      <w:r w:rsidR="00E7131C">
        <w:t xml:space="preserve"> </w:t>
      </w:r>
      <w:r w:rsidR="00E7131C" w:rsidRPr="001D55A5">
        <w:t>☐</w:t>
      </w:r>
    </w:p>
    <w:p w14:paraId="79D39E13" w14:textId="77777777" w:rsidR="001D55A5" w:rsidRPr="001D55A5" w:rsidRDefault="00000000" w:rsidP="001D55A5">
      <w:r>
        <w:rPr>
          <w:noProof/>
        </w:rPr>
        <w:pict w14:anchorId="3DCBFB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864D495" w14:textId="77777777" w:rsidR="000A0D51" w:rsidRDefault="000A0D51">
      <w:pPr>
        <w:rPr>
          <w:b/>
          <w:bCs/>
        </w:rPr>
      </w:pPr>
      <w:r>
        <w:rPr>
          <w:b/>
          <w:bCs/>
        </w:rPr>
        <w:br w:type="page"/>
      </w:r>
    </w:p>
    <w:p w14:paraId="46642FE5" w14:textId="355EFEE1" w:rsidR="001D55A5" w:rsidRPr="001D55A5" w:rsidRDefault="001D55A5" w:rsidP="001D55A5">
      <w:pPr>
        <w:rPr>
          <w:b/>
          <w:bCs/>
        </w:rPr>
      </w:pPr>
      <w:r w:rsidRPr="001D55A5">
        <w:rPr>
          <w:b/>
          <w:bCs/>
        </w:rPr>
        <w:lastRenderedPageBreak/>
        <w:t xml:space="preserve">8. Consent to Proceed </w:t>
      </w:r>
      <w:proofErr w:type="gramStart"/>
      <w:r w:rsidRPr="001D55A5">
        <w:rPr>
          <w:b/>
          <w:bCs/>
        </w:rPr>
        <w:t>With</w:t>
      </w:r>
      <w:proofErr w:type="gramEnd"/>
      <w:r w:rsidRPr="001D55A5">
        <w:rPr>
          <w:b/>
          <w:bCs/>
        </w:rPr>
        <w:t xml:space="preserve"> Assessment</w:t>
      </w:r>
    </w:p>
    <w:p w14:paraId="0C8E3ABD" w14:textId="77777777" w:rsidR="001D55A5" w:rsidRPr="001D55A5" w:rsidRDefault="001D55A5" w:rsidP="001D55A5">
      <w:r w:rsidRPr="001D55A5">
        <w:rPr>
          <w:i/>
          <w:iCs/>
        </w:rPr>
        <w:t>(This is NOT surgical consent — just permission to evaluate.)</w:t>
      </w:r>
    </w:p>
    <w:p w14:paraId="47701045" w14:textId="77777777" w:rsidR="001D55A5" w:rsidRPr="001D55A5" w:rsidRDefault="001D55A5" w:rsidP="001D55A5">
      <w:r w:rsidRPr="001D55A5">
        <w:t>I understand that:</w:t>
      </w:r>
    </w:p>
    <w:p w14:paraId="312CF5F8" w14:textId="77777777" w:rsidR="001D55A5" w:rsidRPr="001D55A5" w:rsidRDefault="001D55A5" w:rsidP="001D55A5">
      <w:pPr>
        <w:numPr>
          <w:ilvl w:val="0"/>
          <w:numId w:val="8"/>
        </w:numPr>
      </w:pPr>
      <w:r w:rsidRPr="001D55A5">
        <w:t>This questionnaire is for screening purposes.</w:t>
      </w:r>
    </w:p>
    <w:p w14:paraId="24E4E8D6" w14:textId="77777777" w:rsidR="001D55A5" w:rsidRPr="001D55A5" w:rsidRDefault="001D55A5" w:rsidP="001D55A5">
      <w:pPr>
        <w:numPr>
          <w:ilvl w:val="0"/>
          <w:numId w:val="8"/>
        </w:numPr>
      </w:pPr>
      <w:r w:rsidRPr="001D55A5">
        <w:t>I may or may not be a candidate for refractive surgery.</w:t>
      </w:r>
    </w:p>
    <w:p w14:paraId="75312F80" w14:textId="77777777" w:rsidR="00E7131C" w:rsidRDefault="001D55A5" w:rsidP="00E7131C">
      <w:pPr>
        <w:numPr>
          <w:ilvl w:val="0"/>
          <w:numId w:val="8"/>
        </w:numPr>
      </w:pPr>
      <w:r w:rsidRPr="001D55A5">
        <w:t>Final suitability will be determined after full diagnostic testing.</w:t>
      </w:r>
    </w:p>
    <w:p w14:paraId="1BF611A4" w14:textId="64FDBC64" w:rsidR="0052453C" w:rsidRPr="00E7131C" w:rsidRDefault="001D55A5" w:rsidP="00E7131C">
      <w:r w:rsidRPr="001D55A5">
        <w:br/>
      </w:r>
      <w:r w:rsidRPr="00E7131C">
        <w:rPr>
          <w:b/>
          <w:bCs/>
        </w:rPr>
        <w:t>Signature:</w:t>
      </w:r>
    </w:p>
    <w:p w14:paraId="603B6C74" w14:textId="62BC8C6F" w:rsidR="00E7131C" w:rsidRDefault="00E7131C">
      <w:pPr>
        <w:rPr>
          <w:b/>
          <w:bCs/>
        </w:rPr>
      </w:pPr>
      <w:r w:rsidRPr="001D55A5">
        <w:rPr>
          <w:b/>
          <w:bCs/>
        </w:rPr>
        <w:t>Date:</w:t>
      </w:r>
    </w:p>
    <w:p w14:paraId="3E572FFB" w14:textId="207A8DDF" w:rsidR="00BF71F8" w:rsidRPr="001D55A5" w:rsidRDefault="00BF71F8"/>
    <w:sectPr w:rsidR="00BF71F8" w:rsidRPr="001D55A5" w:rsidSect="00343380">
      <w:headerReference w:type="default" r:id="rId8"/>
      <w:pgSz w:w="11906" w:h="16838"/>
      <w:pgMar w:top="283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CDBDA" w14:textId="77777777" w:rsidR="001C67D1" w:rsidRDefault="001C67D1" w:rsidP="001106B7">
      <w:pPr>
        <w:spacing w:after="0" w:line="240" w:lineRule="auto"/>
      </w:pPr>
      <w:r>
        <w:separator/>
      </w:r>
    </w:p>
  </w:endnote>
  <w:endnote w:type="continuationSeparator" w:id="0">
    <w:p w14:paraId="416A6CDF" w14:textId="77777777" w:rsidR="001C67D1" w:rsidRDefault="001C67D1" w:rsidP="00110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728D7" w14:textId="77777777" w:rsidR="001C67D1" w:rsidRDefault="001C67D1" w:rsidP="001106B7">
      <w:pPr>
        <w:spacing w:after="0" w:line="240" w:lineRule="auto"/>
      </w:pPr>
      <w:r>
        <w:separator/>
      </w:r>
    </w:p>
  </w:footnote>
  <w:footnote w:type="continuationSeparator" w:id="0">
    <w:p w14:paraId="416F4A24" w14:textId="77777777" w:rsidR="001C67D1" w:rsidRDefault="001C67D1" w:rsidP="00110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31D2" w14:textId="2714C840" w:rsidR="001106B7" w:rsidRDefault="00343380" w:rsidP="00343380">
    <w:pPr>
      <w:pStyle w:val="Header"/>
      <w:jc w:val="center"/>
    </w:pPr>
    <w:r>
      <w:rPr>
        <w:noProof/>
      </w:rPr>
      <w:drawing>
        <wp:inline distT="0" distB="0" distL="0" distR="0" wp14:anchorId="507EB473" wp14:editId="31756A66">
          <wp:extent cx="2038350" cy="1296021"/>
          <wp:effectExtent l="0" t="0" r="0" b="0"/>
          <wp:docPr id="9082697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428" cy="1300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7B5"/>
    <w:multiLevelType w:val="multilevel"/>
    <w:tmpl w:val="EEA60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E4F49"/>
    <w:multiLevelType w:val="multilevel"/>
    <w:tmpl w:val="BE60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F52CC"/>
    <w:multiLevelType w:val="multilevel"/>
    <w:tmpl w:val="6AE0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04232A"/>
    <w:multiLevelType w:val="multilevel"/>
    <w:tmpl w:val="62B2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CF7840"/>
    <w:multiLevelType w:val="multilevel"/>
    <w:tmpl w:val="2294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DF0336"/>
    <w:multiLevelType w:val="multilevel"/>
    <w:tmpl w:val="CD68C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0041BA"/>
    <w:multiLevelType w:val="multilevel"/>
    <w:tmpl w:val="85C4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4319E4"/>
    <w:multiLevelType w:val="multilevel"/>
    <w:tmpl w:val="D206D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9267967">
    <w:abstractNumId w:val="0"/>
  </w:num>
  <w:num w:numId="2" w16cid:durableId="1969892873">
    <w:abstractNumId w:val="1"/>
  </w:num>
  <w:num w:numId="3" w16cid:durableId="713846638">
    <w:abstractNumId w:val="4"/>
  </w:num>
  <w:num w:numId="4" w16cid:durableId="1939945073">
    <w:abstractNumId w:val="2"/>
  </w:num>
  <w:num w:numId="5" w16cid:durableId="801777207">
    <w:abstractNumId w:val="3"/>
  </w:num>
  <w:num w:numId="6" w16cid:durableId="778568782">
    <w:abstractNumId w:val="5"/>
  </w:num>
  <w:num w:numId="7" w16cid:durableId="1419211265">
    <w:abstractNumId w:val="7"/>
  </w:num>
  <w:num w:numId="8" w16cid:durableId="4529472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A5"/>
    <w:rsid w:val="000A0D51"/>
    <w:rsid w:val="000F3E47"/>
    <w:rsid w:val="001106B7"/>
    <w:rsid w:val="00146FDE"/>
    <w:rsid w:val="001C67D1"/>
    <w:rsid w:val="001D55A5"/>
    <w:rsid w:val="00243D2F"/>
    <w:rsid w:val="002F164D"/>
    <w:rsid w:val="00322DE5"/>
    <w:rsid w:val="00343380"/>
    <w:rsid w:val="0052453C"/>
    <w:rsid w:val="0056765C"/>
    <w:rsid w:val="005741A9"/>
    <w:rsid w:val="00635B05"/>
    <w:rsid w:val="0072085B"/>
    <w:rsid w:val="0073303E"/>
    <w:rsid w:val="00765EF5"/>
    <w:rsid w:val="00806EE8"/>
    <w:rsid w:val="00907B03"/>
    <w:rsid w:val="0098503F"/>
    <w:rsid w:val="00995ACC"/>
    <w:rsid w:val="00AD38DD"/>
    <w:rsid w:val="00B80D63"/>
    <w:rsid w:val="00BF71F8"/>
    <w:rsid w:val="00CC4D3C"/>
    <w:rsid w:val="00D0346E"/>
    <w:rsid w:val="00E66B71"/>
    <w:rsid w:val="00E7131C"/>
    <w:rsid w:val="00E96DF7"/>
    <w:rsid w:val="00F162DD"/>
    <w:rsid w:val="00F55A9D"/>
    <w:rsid w:val="00F64C1B"/>
    <w:rsid w:val="00F9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542093"/>
  <w15:chartTrackingRefBased/>
  <w15:docId w15:val="{D8DFAF8A-8D11-4791-9AEB-D54320A2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5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5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5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5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5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5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5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0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6B7"/>
  </w:style>
  <w:style w:type="paragraph" w:styleId="Footer">
    <w:name w:val="footer"/>
    <w:basedOn w:val="Normal"/>
    <w:link w:val="FooterChar"/>
    <w:uiPriority w:val="99"/>
    <w:unhideWhenUsed/>
    <w:rsid w:val="00110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6B7"/>
  </w:style>
  <w:style w:type="character" w:styleId="Hyperlink">
    <w:name w:val="Hyperlink"/>
    <w:basedOn w:val="DefaultParagraphFont"/>
    <w:uiPriority w:val="99"/>
    <w:unhideWhenUsed/>
    <w:rsid w:val="00F162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6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pi.whatsapp.com/send?phone=277380097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vermaak</dc:creator>
  <cp:keywords/>
  <dc:description/>
  <cp:lastModifiedBy>Laura Boliter</cp:lastModifiedBy>
  <cp:revision>20</cp:revision>
  <dcterms:created xsi:type="dcterms:W3CDTF">2026-02-23T05:10:00Z</dcterms:created>
  <dcterms:modified xsi:type="dcterms:W3CDTF">2026-03-02T12:29:00Z</dcterms:modified>
</cp:coreProperties>
</file>